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2436A920" w:rsidR="00144E46" w:rsidRDefault="00144E46" w:rsidP="00144E46">
      <w:r>
        <w:t xml:space="preserve">(chapter </w:t>
      </w:r>
      <w:r w:rsidR="004E7F21">
        <w:t>1</w:t>
      </w:r>
      <w:r w:rsidR="00C623C7">
        <w:t>4</w:t>
      </w:r>
      <w:r>
        <w:t>)</w:t>
      </w:r>
    </w:p>
    <w:p w14:paraId="73A824CA" w14:textId="53270FA2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14CC12D2" w14:textId="44C1BD13" w:rsidR="007255A5" w:rsidRPr="007255A5" w:rsidRDefault="007255A5" w:rsidP="007255A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255A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Comets are related to meteor showers.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7255A5" w:rsidRPr="007255A5" w14:paraId="438FC6DD" w14:textId="77777777" w:rsidTr="007255A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FABE9A" w14:textId="6B9864C7" w:rsidR="007255A5" w:rsidRPr="007255A5" w:rsidRDefault="007255A5" w:rsidP="0072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5A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B3EDF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6.6pt;height:13.85pt" o:ole="">
                  <v:imagedata r:id="rId4" o:title=""/>
                </v:shape>
                <w:control r:id="rId5" w:name="DefaultOcxName" w:shapeid="_x0000_i10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6F229D" w14:textId="77777777" w:rsidR="007255A5" w:rsidRPr="007255A5" w:rsidRDefault="007255A5" w:rsidP="0072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5A5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7255A5" w:rsidRPr="007255A5" w14:paraId="76936C75" w14:textId="77777777" w:rsidTr="007255A5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CCE06D" w14:textId="08D973C2" w:rsidR="007255A5" w:rsidRPr="007255A5" w:rsidRDefault="007255A5" w:rsidP="0072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5A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61C55FF">
                <v:shape id="_x0000_i1033" type="#_x0000_t75" style="width:16.6pt;height:13.85pt" o:ole="">
                  <v:imagedata r:id="rId6" o:title=""/>
                </v:shape>
                <w:control r:id="rId7" w:name="DefaultOcxName1" w:shapeid="_x0000_i1033"/>
              </w:object>
            </w:r>
          </w:p>
        </w:tc>
        <w:tc>
          <w:tcPr>
            <w:tcW w:w="11640" w:type="dxa"/>
            <w:shd w:val="clear" w:color="auto" w:fill="E7E7E7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CAB520" w14:textId="77777777" w:rsidR="007255A5" w:rsidRPr="007255A5" w:rsidRDefault="007255A5" w:rsidP="0072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5A5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1C8FAC62" w14:textId="505F065A" w:rsidR="00C623C7" w:rsidRDefault="00C623C7" w:rsidP="00C623C7"/>
    <w:p w14:paraId="4273A0E0" w14:textId="14278827" w:rsidR="007255A5" w:rsidRDefault="007255A5" w:rsidP="007255A5">
      <w:pPr>
        <w:pStyle w:val="Heading2"/>
      </w:pPr>
      <w:r w:rsidRPr="00F97DE9">
        <w:t>Q</w:t>
      </w:r>
      <w:r>
        <w:t>2</w:t>
      </w:r>
    </w:p>
    <w:p w14:paraId="58D88EA9" w14:textId="75638352" w:rsidR="00304743" w:rsidRPr="00304743" w:rsidRDefault="00304743" w:rsidP="00304743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0474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giant planets and their moons have compositions different from those of the terrestrial planets.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304743" w:rsidRPr="00304743" w14:paraId="77992096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E5D811" w14:textId="1C8EDE5E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50FDB22">
                <v:shape id="_x0000_i1046" type="#_x0000_t75" style="width:16.6pt;height:13.85pt" o:ole="">
                  <v:imagedata r:id="rId4" o:title=""/>
                </v:shape>
                <w:control r:id="rId8" w:name="DefaultOcxName2" w:shapeid="_x0000_i104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A9EC284" w14:textId="77777777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304743" w:rsidRPr="00304743" w14:paraId="094C2B49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840424" w14:textId="6A50B0FA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C5668FD">
                <v:shape id="_x0000_i1044" type="#_x0000_t75" style="width:16.6pt;height:13.85pt" o:ole="">
                  <v:imagedata r:id="rId6" o:title=""/>
                </v:shape>
                <w:control r:id="rId9" w:name="DefaultOcxName11" w:shapeid="_x0000_i104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B9FB76B" w14:textId="77777777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5288AC55" w14:textId="6048133E" w:rsidR="007255A5" w:rsidRDefault="007255A5" w:rsidP="00C623C7"/>
    <w:p w14:paraId="3771FC94" w14:textId="2FB5E76B" w:rsidR="007255A5" w:rsidRDefault="007255A5" w:rsidP="007255A5">
      <w:pPr>
        <w:pStyle w:val="Heading2"/>
      </w:pPr>
      <w:r w:rsidRPr="00F97DE9">
        <w:t>Q</w:t>
      </w:r>
      <w:r>
        <w:t>3</w:t>
      </w:r>
    </w:p>
    <w:p w14:paraId="51AEB315" w14:textId="500C604D" w:rsidR="00304743" w:rsidRPr="00304743" w:rsidRDefault="00304743" w:rsidP="0030474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0474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origin of the heavy elements in the Solar nebula?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304743" w:rsidRPr="00304743" w14:paraId="453205D9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1913A8" w14:textId="3D9D211E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06CA287">
                <v:shape id="_x0000_i1114" type="#_x0000_t75" style="width:16.6pt;height:13.85pt" o:ole="">
                  <v:imagedata r:id="rId10" o:title=""/>
                </v:shape>
                <w:control r:id="rId11" w:name="DefaultOcxName6" w:shapeid="_x0000_i111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13E480" w14:textId="77777777" w:rsidR="00304743" w:rsidRPr="00304743" w:rsidRDefault="00304743" w:rsidP="0030474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They come from the Big Bang itself</w:t>
            </w:r>
          </w:p>
        </w:tc>
      </w:tr>
      <w:tr w:rsidR="00304743" w:rsidRPr="00304743" w14:paraId="656B7B85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173FB5" w14:textId="54842899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2A4025C">
                <v:shape id="_x0000_i1113" type="#_x0000_t75" style="width:16.6pt;height:13.85pt" o:ole="">
                  <v:imagedata r:id="rId10" o:title=""/>
                </v:shape>
                <w:control r:id="rId12" w:name="DefaultOcxName12" w:shapeid="_x0000_i111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F3CF7B" w14:textId="77777777" w:rsidR="00304743" w:rsidRPr="00304743" w:rsidRDefault="00304743" w:rsidP="0030474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They are brought by comets</w:t>
            </w:r>
          </w:p>
        </w:tc>
      </w:tr>
      <w:tr w:rsidR="00304743" w:rsidRPr="00304743" w14:paraId="61395537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6E9559" w14:textId="59F12EB0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8FB8427">
                <v:shape id="_x0000_i1112" type="#_x0000_t75" style="width:16.6pt;height:13.85pt" o:ole="">
                  <v:imagedata r:id="rId10" o:title=""/>
                </v:shape>
                <w:control r:id="rId13" w:name="DefaultOcxName21" w:shapeid="_x0000_i111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647716" w14:textId="77777777" w:rsidR="00304743" w:rsidRPr="00304743" w:rsidRDefault="00304743" w:rsidP="0030474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They are brought in by the meteors</w:t>
            </w:r>
          </w:p>
        </w:tc>
      </w:tr>
      <w:tr w:rsidR="00304743" w:rsidRPr="00304743" w14:paraId="5C4CF87B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F871118" w14:textId="68FDE8DD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09820C">
                <v:shape id="_x0000_i1115" type="#_x0000_t75" style="width:16.6pt;height:13.85pt" o:ole="">
                  <v:imagedata r:id="rId14" o:title=""/>
                </v:shape>
                <w:control r:id="rId15" w:name="DefaultOcxName3" w:shapeid="_x0000_i111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BA7B810" w14:textId="77777777" w:rsidR="00304743" w:rsidRPr="00304743" w:rsidRDefault="00304743" w:rsidP="0030474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They come from a supernova explosion near the proto-solar nebula</w:t>
            </w:r>
          </w:p>
        </w:tc>
      </w:tr>
      <w:tr w:rsidR="00304743" w:rsidRPr="00304743" w14:paraId="54CBD583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E56925" w14:textId="429DA865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CEAA79">
                <v:shape id="_x0000_i1110" type="#_x0000_t75" style="width:16.6pt;height:13.85pt" o:ole="">
                  <v:imagedata r:id="rId10" o:title=""/>
                </v:shape>
                <w:control r:id="rId16" w:name="DefaultOcxName4" w:shapeid="_x0000_i111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EFF577A" w14:textId="77777777" w:rsidR="00304743" w:rsidRPr="00304743" w:rsidRDefault="00304743" w:rsidP="0030474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They are brought by comments</w:t>
            </w:r>
          </w:p>
        </w:tc>
      </w:tr>
      <w:tr w:rsidR="00304743" w:rsidRPr="00304743" w14:paraId="2E9CC74D" w14:textId="77777777" w:rsidTr="0030474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CAD589" w14:textId="730611F4" w:rsidR="00304743" w:rsidRPr="00304743" w:rsidRDefault="00304743" w:rsidP="00304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26ED2ED">
                <v:shape id="_x0000_i1109" type="#_x0000_t75" style="width:16.6pt;height:13.85pt" o:ole="">
                  <v:imagedata r:id="rId10" o:title=""/>
                </v:shape>
                <w:control r:id="rId17" w:name="DefaultOcxName5" w:shapeid="_x0000_i110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6EC588" w14:textId="77777777" w:rsidR="00304743" w:rsidRPr="00304743" w:rsidRDefault="00304743" w:rsidP="0030474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743">
              <w:rPr>
                <w:rFonts w:ascii="Times New Roman" w:eastAsia="Times New Roman" w:hAnsi="Times New Roman" w:cs="Times New Roman"/>
                <w:sz w:val="24"/>
                <w:szCs w:val="24"/>
              </w:rPr>
              <w:t>They come from the supermassive black hole at the center of our galaxy</w:t>
            </w:r>
          </w:p>
        </w:tc>
      </w:tr>
    </w:tbl>
    <w:p w14:paraId="3FAC12BA" w14:textId="47574FD9" w:rsidR="007255A5" w:rsidRDefault="007255A5" w:rsidP="00C623C7"/>
    <w:p w14:paraId="201CA92B" w14:textId="5930898C" w:rsidR="007255A5" w:rsidRDefault="007255A5" w:rsidP="007255A5">
      <w:pPr>
        <w:pStyle w:val="Heading2"/>
      </w:pPr>
      <w:r w:rsidRPr="00F97DE9">
        <w:t>Q</w:t>
      </w:r>
      <w:r>
        <w:t>4</w:t>
      </w:r>
    </w:p>
    <w:p w14:paraId="6151336B" w14:textId="77777777" w:rsidR="00FC40E1" w:rsidRPr="00FC40E1" w:rsidRDefault="00FC40E1" w:rsidP="00FC40E1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C40E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age of one of the oldest meteorites even found?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FC40E1" w:rsidRPr="00FC40E1" w14:paraId="34E8BFD3" w14:textId="77777777" w:rsidTr="00FC40E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BBE1B0" w14:textId="4C979B2D" w:rsidR="00FC40E1" w:rsidRPr="00FC40E1" w:rsidRDefault="00FC40E1" w:rsidP="00FC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060AA96">
                <v:shape id="_x0000_i1183" type="#_x0000_t75" style="width:16.6pt;height:13.85pt" o:ole="">
                  <v:imagedata r:id="rId10" o:title=""/>
                </v:shape>
                <w:control r:id="rId18" w:name="DefaultOcxName7" w:shapeid="_x0000_i118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CDF2CE" w14:textId="77777777" w:rsidR="00FC40E1" w:rsidRPr="00FC40E1" w:rsidRDefault="00FC40E1" w:rsidP="00FC40E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t>4.6 Py</w:t>
            </w:r>
          </w:p>
        </w:tc>
      </w:tr>
      <w:tr w:rsidR="00FC40E1" w:rsidRPr="00FC40E1" w14:paraId="515C6FDB" w14:textId="77777777" w:rsidTr="00FC40E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13C636" w14:textId="07291606" w:rsidR="00FC40E1" w:rsidRPr="00FC40E1" w:rsidRDefault="00FC40E1" w:rsidP="00FC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577D18F4">
                <v:shape id="_x0000_i1182" type="#_x0000_t75" style="width:16.6pt;height:13.85pt" o:ole="">
                  <v:imagedata r:id="rId10" o:title=""/>
                </v:shape>
                <w:control r:id="rId19" w:name="DefaultOcxName13" w:shapeid="_x0000_i118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A7E72C" w14:textId="77777777" w:rsidR="00FC40E1" w:rsidRPr="00FC40E1" w:rsidRDefault="00FC40E1" w:rsidP="00FC40E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t>4.6 My</w:t>
            </w:r>
          </w:p>
        </w:tc>
      </w:tr>
      <w:tr w:rsidR="00FC40E1" w:rsidRPr="00FC40E1" w14:paraId="2F66E11E" w14:textId="77777777" w:rsidTr="00FC40E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3BFB8C" w14:textId="507545F6" w:rsidR="00FC40E1" w:rsidRPr="00FC40E1" w:rsidRDefault="00FC40E1" w:rsidP="00FC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5332805">
                <v:shape id="_x0000_i1184" type="#_x0000_t75" style="width:16.6pt;height:13.85pt" o:ole="">
                  <v:imagedata r:id="rId14" o:title=""/>
                </v:shape>
                <w:control r:id="rId20" w:name="DefaultOcxName22" w:shapeid="_x0000_i118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2E25A4" w14:textId="77777777" w:rsidR="00FC40E1" w:rsidRPr="00FC40E1" w:rsidRDefault="00FC40E1" w:rsidP="00FC40E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t>4.6 Gy</w:t>
            </w:r>
          </w:p>
        </w:tc>
      </w:tr>
      <w:tr w:rsidR="00FC40E1" w:rsidRPr="00FC40E1" w14:paraId="6DDF72FD" w14:textId="77777777" w:rsidTr="00FC40E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D6FBE4" w14:textId="5BD6D4D1" w:rsidR="00FC40E1" w:rsidRPr="00FC40E1" w:rsidRDefault="00FC40E1" w:rsidP="00FC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9350C9">
                <v:shape id="_x0000_i1180" type="#_x0000_t75" style="width:16.6pt;height:13.85pt" o:ole="">
                  <v:imagedata r:id="rId10" o:title=""/>
                </v:shape>
                <w:control r:id="rId21" w:name="DefaultOcxName31" w:shapeid="_x0000_i118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8A11F4" w14:textId="77777777" w:rsidR="00FC40E1" w:rsidRPr="00FC40E1" w:rsidRDefault="00FC40E1" w:rsidP="00FC40E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t>4.6 Xy</w:t>
            </w:r>
          </w:p>
        </w:tc>
      </w:tr>
      <w:tr w:rsidR="00FC40E1" w:rsidRPr="00FC40E1" w14:paraId="021A9621" w14:textId="77777777" w:rsidTr="00FC40E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4B3A57" w14:textId="3F587841" w:rsidR="00FC40E1" w:rsidRPr="00FC40E1" w:rsidRDefault="00FC40E1" w:rsidP="00FC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C8F0A5C">
                <v:shape id="_x0000_i1179" type="#_x0000_t75" style="width:16.6pt;height:13.85pt" o:ole="">
                  <v:imagedata r:id="rId10" o:title=""/>
                </v:shape>
                <w:control r:id="rId22" w:name="DefaultOcxName41" w:shapeid="_x0000_i117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09DAC5" w14:textId="77777777" w:rsidR="00FC40E1" w:rsidRPr="00FC40E1" w:rsidRDefault="00FC40E1" w:rsidP="00FC40E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t>4.6 Ay</w:t>
            </w:r>
          </w:p>
        </w:tc>
      </w:tr>
      <w:tr w:rsidR="00FC40E1" w:rsidRPr="00FC40E1" w14:paraId="2ACB2669" w14:textId="77777777" w:rsidTr="00FC40E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FE2C4E" w14:textId="5BD788A6" w:rsidR="00FC40E1" w:rsidRPr="00FC40E1" w:rsidRDefault="00FC40E1" w:rsidP="00FC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68D2F02">
                <v:shape id="_x0000_i1178" type="#_x0000_t75" style="width:16.6pt;height:13.85pt" o:ole="">
                  <v:imagedata r:id="rId10" o:title=""/>
                </v:shape>
                <w:control r:id="rId23" w:name="DefaultOcxName51" w:shapeid="_x0000_i117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F68EA5" w14:textId="77777777" w:rsidR="00FC40E1" w:rsidRPr="00FC40E1" w:rsidRDefault="00FC40E1" w:rsidP="00FC40E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0E1">
              <w:rPr>
                <w:rFonts w:ascii="Times New Roman" w:eastAsia="Times New Roman" w:hAnsi="Times New Roman" w:cs="Times New Roman"/>
                <w:sz w:val="24"/>
                <w:szCs w:val="24"/>
              </w:rPr>
              <w:t>4.6 Ky</w:t>
            </w:r>
          </w:p>
        </w:tc>
      </w:tr>
    </w:tbl>
    <w:p w14:paraId="7B9F0F58" w14:textId="599A4592" w:rsidR="007255A5" w:rsidRDefault="007255A5" w:rsidP="00C623C7"/>
    <w:p w14:paraId="2290AF1A" w14:textId="0F07BB41" w:rsidR="007255A5" w:rsidRDefault="007255A5" w:rsidP="007255A5">
      <w:pPr>
        <w:pStyle w:val="Heading2"/>
      </w:pPr>
      <w:r w:rsidRPr="00F97DE9">
        <w:t>Q</w:t>
      </w:r>
      <w:r>
        <w:t>5</w:t>
      </w:r>
    </w:p>
    <w:p w14:paraId="5999EDF6" w14:textId="12042112" w:rsidR="00794F66" w:rsidRPr="00794F66" w:rsidRDefault="00794F66" w:rsidP="00794F66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94F66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Any fragment of interplanetary debris that survives its fiery plunge through Earth’s atmosphere is called a </w:t>
      </w:r>
      <w:r w:rsidRPr="00794F66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meteorite.</w:t>
      </w:r>
    </w:p>
    <w:p w14:paraId="014AE737" w14:textId="24CB1763" w:rsidR="00794F66" w:rsidRPr="00794F66" w:rsidRDefault="00794F66" w:rsidP="00794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794F66" w:rsidRPr="00794F66" w14:paraId="5B7FEE62" w14:textId="77777777" w:rsidTr="00794F6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94CB39" w14:textId="263B8704" w:rsidR="00794F66" w:rsidRPr="00794F66" w:rsidRDefault="00794F66" w:rsidP="00794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F6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7B076C7">
                <v:shape id="_x0000_i1195" type="#_x0000_t75" style="width:16.6pt;height:13.85pt" o:ole="">
                  <v:imagedata r:id="rId4" o:title=""/>
                </v:shape>
                <w:control r:id="rId24" w:name="DefaultOcxName8" w:shapeid="_x0000_i119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4523EC" w14:textId="77777777" w:rsidR="00794F66" w:rsidRPr="00794F66" w:rsidRDefault="00794F66" w:rsidP="00794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F6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794F66" w:rsidRPr="00794F66" w14:paraId="50F88407" w14:textId="77777777" w:rsidTr="00794F66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E91F65" w14:textId="51540F99" w:rsidR="00794F66" w:rsidRPr="00794F66" w:rsidRDefault="00794F66" w:rsidP="00794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F6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C98903">
                <v:shape id="_x0000_i1193" type="#_x0000_t75" style="width:16.6pt;height:13.85pt" o:ole="">
                  <v:imagedata r:id="rId6" o:title=""/>
                </v:shape>
                <w:control r:id="rId25" w:name="DefaultOcxName14" w:shapeid="_x0000_i119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665C86" w14:textId="77777777" w:rsidR="00794F66" w:rsidRPr="00794F66" w:rsidRDefault="00794F66" w:rsidP="00794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F6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714C98D9" w14:textId="59EF18F3" w:rsidR="007255A5" w:rsidRDefault="007255A5" w:rsidP="00C623C7"/>
    <w:p w14:paraId="393B9259" w14:textId="4FB651AA" w:rsidR="007255A5" w:rsidRDefault="007255A5" w:rsidP="007255A5">
      <w:pPr>
        <w:pStyle w:val="Heading2"/>
      </w:pPr>
      <w:r w:rsidRPr="00F97DE9">
        <w:t>Q</w:t>
      </w:r>
      <w:r>
        <w:t>6</w:t>
      </w:r>
    </w:p>
    <w:p w14:paraId="213F4DE7" w14:textId="1D6A30FD" w:rsidR="003B1182" w:rsidRPr="003B1182" w:rsidRDefault="003B1182" w:rsidP="003B1182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B118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Any fragment of interplanetary debris that survives its fiery plunge through Earth’s atmosphere is called a </w:t>
      </w:r>
      <w:r w:rsidRPr="003B118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meteor.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3B1182" w:rsidRPr="003B1182" w14:paraId="5B824972" w14:textId="77777777" w:rsidTr="003B118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9C5AA8" w14:textId="44FFD865" w:rsidR="003B1182" w:rsidRPr="003B1182" w:rsidRDefault="003B1182" w:rsidP="003B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18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280DD08">
                <v:shape id="_x0000_i1205" type="#_x0000_t75" style="width:16.6pt;height:13.85pt" o:ole="">
                  <v:imagedata r:id="rId6" o:title=""/>
                </v:shape>
                <w:control r:id="rId26" w:name="DefaultOcxName9" w:shapeid="_x0000_i120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4E9A4D" w14:textId="77777777" w:rsidR="003B1182" w:rsidRPr="003B1182" w:rsidRDefault="003B1182" w:rsidP="003B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182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3B1182" w:rsidRPr="003B1182" w14:paraId="4D03B735" w14:textId="77777777" w:rsidTr="003B118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0489393" w14:textId="07A683E8" w:rsidR="003B1182" w:rsidRPr="003B1182" w:rsidRDefault="003B1182" w:rsidP="003B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18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4AC53A6">
                <v:shape id="_x0000_i1206" type="#_x0000_t75" style="width:16.6pt;height:13.85pt" o:ole="">
                  <v:imagedata r:id="rId4" o:title=""/>
                </v:shape>
                <w:control r:id="rId27" w:name="DefaultOcxName15" w:shapeid="_x0000_i120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523D39" w14:textId="77777777" w:rsidR="003B1182" w:rsidRPr="003B1182" w:rsidRDefault="003B1182" w:rsidP="003B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182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37E3CCFB" w14:textId="5776F8E4" w:rsidR="007255A5" w:rsidRDefault="007255A5" w:rsidP="00C623C7"/>
    <w:p w14:paraId="2BFABD28" w14:textId="45CD90D8" w:rsidR="007255A5" w:rsidRDefault="007255A5" w:rsidP="007255A5">
      <w:pPr>
        <w:pStyle w:val="Heading2"/>
      </w:pPr>
      <w:r w:rsidRPr="00F97DE9">
        <w:t>Q</w:t>
      </w:r>
      <w:r>
        <w:t>7</w:t>
      </w:r>
    </w:p>
    <w:p w14:paraId="60F7F550" w14:textId="77777777" w:rsidR="0048319E" w:rsidRPr="0048319E" w:rsidRDefault="0048319E" w:rsidP="0048319E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8319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Meteors are solid particles that enter Earth’s atmosphere from interplanetary space. Interaction with the air vaporizes them before reaching the surface.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48319E" w:rsidRPr="0048319E" w14:paraId="490A2244" w14:textId="77777777" w:rsidTr="004831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97676A" w14:textId="2E88606E" w:rsidR="0048319E" w:rsidRPr="0048319E" w:rsidRDefault="0048319E" w:rsidP="00483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1709127">
                <v:shape id="_x0000_i1217" type="#_x0000_t75" style="width:16.6pt;height:13.85pt" o:ole="">
                  <v:imagedata r:id="rId4" o:title=""/>
                </v:shape>
                <w:control r:id="rId28" w:name="DefaultOcxName10" w:shapeid="_x0000_i121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671E82" w14:textId="77777777" w:rsidR="0048319E" w:rsidRPr="0048319E" w:rsidRDefault="0048319E" w:rsidP="00483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48319E" w:rsidRPr="0048319E" w14:paraId="7C4F701C" w14:textId="77777777" w:rsidTr="0048319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D157A9" w14:textId="6DF816D8" w:rsidR="0048319E" w:rsidRPr="0048319E" w:rsidRDefault="0048319E" w:rsidP="00483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67D5379">
                <v:shape id="_x0000_i1215" type="#_x0000_t75" style="width:16.6pt;height:13.85pt" o:ole="">
                  <v:imagedata r:id="rId6" o:title=""/>
                </v:shape>
                <w:control r:id="rId29" w:name="DefaultOcxName16" w:shapeid="_x0000_i121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1CA76B" w14:textId="77777777" w:rsidR="0048319E" w:rsidRPr="0048319E" w:rsidRDefault="0048319E" w:rsidP="00483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2C614E04" w14:textId="7A3A78DF" w:rsidR="007255A5" w:rsidRDefault="007255A5" w:rsidP="00C623C7"/>
    <w:p w14:paraId="303BEB03" w14:textId="05B3B06E" w:rsidR="007255A5" w:rsidRDefault="007255A5" w:rsidP="00C623C7"/>
    <w:p w14:paraId="3AE8122E" w14:textId="09961BA1" w:rsidR="007255A5" w:rsidRDefault="007255A5" w:rsidP="007255A5">
      <w:pPr>
        <w:pStyle w:val="Heading2"/>
      </w:pPr>
      <w:r w:rsidRPr="00F97DE9">
        <w:lastRenderedPageBreak/>
        <w:t>Q</w:t>
      </w:r>
      <w:r>
        <w:t>8</w:t>
      </w:r>
    </w:p>
    <w:p w14:paraId="4AE36EDF" w14:textId="3BE873CB" w:rsidR="00395A2B" w:rsidRPr="00395A2B" w:rsidRDefault="00395A2B" w:rsidP="00395A2B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95A2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It is a friction with air that makes meteors and spaceships hot during the reentry into atmosphere.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395A2B" w:rsidRPr="00395A2B" w14:paraId="6877E041" w14:textId="77777777" w:rsidTr="00395A2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2213AB4" w14:textId="7046180B" w:rsidR="00395A2B" w:rsidRPr="00395A2B" w:rsidRDefault="00395A2B" w:rsidP="0039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A2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E5CE4E0">
                <v:shape id="_x0000_i1227" type="#_x0000_t75" style="width:16.6pt;height:13.85pt" o:ole="">
                  <v:imagedata r:id="rId6" o:title=""/>
                </v:shape>
                <w:control r:id="rId30" w:name="DefaultOcxName18" w:shapeid="_x0000_i122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D5CF21" w14:textId="77777777" w:rsidR="00395A2B" w:rsidRPr="00395A2B" w:rsidRDefault="00395A2B" w:rsidP="0039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A2B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395A2B" w:rsidRPr="00395A2B" w14:paraId="56B70303" w14:textId="77777777" w:rsidTr="00395A2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E31173" w14:textId="785ED32A" w:rsidR="00395A2B" w:rsidRPr="00395A2B" w:rsidRDefault="00395A2B" w:rsidP="0039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A2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CC57131">
                <v:shape id="_x0000_i1228" type="#_x0000_t75" style="width:16.6pt;height:13.85pt" o:ole="">
                  <v:imagedata r:id="rId4" o:title=""/>
                </v:shape>
                <w:control r:id="rId31" w:name="DefaultOcxName17" w:shapeid="_x0000_i122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2161EF" w14:textId="77777777" w:rsidR="00395A2B" w:rsidRPr="00395A2B" w:rsidRDefault="00395A2B" w:rsidP="00395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A2B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5984135F" w14:textId="5EAEAB34" w:rsidR="007255A5" w:rsidRDefault="007255A5" w:rsidP="00C623C7"/>
    <w:p w14:paraId="0BF825D0" w14:textId="40E7EB7A" w:rsidR="007255A5" w:rsidRDefault="007255A5" w:rsidP="007255A5">
      <w:pPr>
        <w:pStyle w:val="Heading2"/>
      </w:pPr>
      <w:r w:rsidRPr="00F97DE9">
        <w:t>Q</w:t>
      </w:r>
      <w:r>
        <w:t>9</w:t>
      </w:r>
      <w:r w:rsidR="00794F66">
        <w:t xml:space="preserve"> (2 points)</w:t>
      </w:r>
    </w:p>
    <w:p w14:paraId="6F46D8CD" w14:textId="30F7BD5C" w:rsidR="007255A5" w:rsidRDefault="007255A5" w:rsidP="00C623C7"/>
    <w:p w14:paraId="43DA5233" w14:textId="6FD4C890" w:rsidR="00810E1C" w:rsidRPr="00810E1C" w:rsidRDefault="00810E1C" w:rsidP="00810E1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810E1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If not friction, what makes the hot plasma that turns meteors into shooting stars?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810E1C" w:rsidRPr="00810E1C" w14:paraId="1261FC80" w14:textId="77777777" w:rsidTr="00810E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9905375" w14:textId="69E4F8C2" w:rsidR="00810E1C" w:rsidRPr="00810E1C" w:rsidRDefault="00810E1C" w:rsidP="00810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7072FC0">
                <v:shape id="_x0000_i1277" type="#_x0000_t75" style="width:16.6pt;height:13.85pt" o:ole="">
                  <v:imagedata r:id="rId10" o:title=""/>
                </v:shape>
                <w:control r:id="rId32" w:name="DefaultOcxName20" w:shapeid="_x0000_i127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DE7CAF" w14:textId="77777777" w:rsidR="00810E1C" w:rsidRPr="00810E1C" w:rsidRDefault="00810E1C" w:rsidP="00810E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t>A shockwave in ground due to meteors moving much faster than speed of sound.</w:t>
            </w:r>
          </w:p>
        </w:tc>
      </w:tr>
      <w:tr w:rsidR="00810E1C" w:rsidRPr="00810E1C" w14:paraId="3616AA2F" w14:textId="77777777" w:rsidTr="00810E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207372" w14:textId="5C3A98DA" w:rsidR="00810E1C" w:rsidRPr="00810E1C" w:rsidRDefault="00810E1C" w:rsidP="00810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9BFDDE5">
                <v:shape id="_x0000_i1276" type="#_x0000_t75" style="width:16.6pt;height:13.85pt" o:ole="">
                  <v:imagedata r:id="rId10" o:title=""/>
                </v:shape>
                <w:control r:id="rId33" w:name="DefaultOcxName19" w:shapeid="_x0000_i127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F9B80C" w14:textId="77777777" w:rsidR="00810E1C" w:rsidRPr="00810E1C" w:rsidRDefault="00810E1C" w:rsidP="00810E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t>A shockwave in air due to meteors moving much slower than speed of sound.</w:t>
            </w:r>
          </w:p>
        </w:tc>
      </w:tr>
      <w:tr w:rsidR="00810E1C" w:rsidRPr="00810E1C" w14:paraId="4BC74567" w14:textId="77777777" w:rsidTr="00810E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8B9070" w14:textId="479DBAE3" w:rsidR="00810E1C" w:rsidRPr="00810E1C" w:rsidRDefault="00810E1C" w:rsidP="00810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0B091DB">
                <v:shape id="_x0000_i1278" type="#_x0000_t75" style="width:16.6pt;height:13.85pt" o:ole="">
                  <v:imagedata r:id="rId14" o:title=""/>
                </v:shape>
                <w:control r:id="rId34" w:name="DefaultOcxName23" w:shapeid="_x0000_i127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30D77A" w14:textId="77777777" w:rsidR="00810E1C" w:rsidRPr="00810E1C" w:rsidRDefault="00810E1C" w:rsidP="00810E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t>A shockwave in air due to meteors moving much faster than speed of sound.</w:t>
            </w:r>
          </w:p>
        </w:tc>
      </w:tr>
      <w:tr w:rsidR="00810E1C" w:rsidRPr="00810E1C" w14:paraId="26B55599" w14:textId="77777777" w:rsidTr="00810E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BE516B" w14:textId="0DA01862" w:rsidR="00810E1C" w:rsidRPr="00810E1C" w:rsidRDefault="00810E1C" w:rsidP="00810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0D8351C">
                <v:shape id="_x0000_i1274" type="#_x0000_t75" style="width:16.6pt;height:13.85pt" o:ole="">
                  <v:imagedata r:id="rId10" o:title=""/>
                </v:shape>
                <w:control r:id="rId35" w:name="DefaultOcxName32" w:shapeid="_x0000_i127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4636E9" w14:textId="77777777" w:rsidR="00810E1C" w:rsidRPr="00810E1C" w:rsidRDefault="00810E1C" w:rsidP="00810E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t>A standing wave in air due to meteors moving much faster than speed of sound.</w:t>
            </w:r>
          </w:p>
        </w:tc>
      </w:tr>
      <w:tr w:rsidR="00810E1C" w:rsidRPr="00810E1C" w14:paraId="11972526" w14:textId="77777777" w:rsidTr="00810E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5A196F7" w14:textId="04F7B0C1" w:rsidR="00810E1C" w:rsidRPr="00810E1C" w:rsidRDefault="00810E1C" w:rsidP="00810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17A2FA4">
                <v:shape id="_x0000_i1273" type="#_x0000_t75" style="width:16.6pt;height:13.85pt" o:ole="">
                  <v:imagedata r:id="rId10" o:title=""/>
                </v:shape>
                <w:control r:id="rId36" w:name="DefaultOcxName42" w:shapeid="_x0000_i127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294709" w14:textId="77777777" w:rsidR="00810E1C" w:rsidRPr="00810E1C" w:rsidRDefault="00810E1C" w:rsidP="00810E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E1C">
              <w:rPr>
                <w:rFonts w:ascii="Times New Roman" w:eastAsia="Times New Roman" w:hAnsi="Times New Roman" w:cs="Times New Roman"/>
                <w:sz w:val="24"/>
                <w:szCs w:val="24"/>
              </w:rPr>
              <w:t>A shockwave in water due to meteors moving much faster than speed of sound.</w:t>
            </w:r>
          </w:p>
        </w:tc>
      </w:tr>
    </w:tbl>
    <w:p w14:paraId="06D98A77" w14:textId="77777777" w:rsidR="007255A5" w:rsidRPr="00C623C7" w:rsidRDefault="007255A5" w:rsidP="00C623C7"/>
    <w:sectPr w:rsidR="007255A5" w:rsidRPr="00C6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200748"/>
    <w:rsid w:val="0022483A"/>
    <w:rsid w:val="00252B3F"/>
    <w:rsid w:val="00296F2E"/>
    <w:rsid w:val="00304743"/>
    <w:rsid w:val="00313970"/>
    <w:rsid w:val="00374AE9"/>
    <w:rsid w:val="00395A2B"/>
    <w:rsid w:val="003B1182"/>
    <w:rsid w:val="003F4418"/>
    <w:rsid w:val="0048319E"/>
    <w:rsid w:val="004E7F21"/>
    <w:rsid w:val="004F34FE"/>
    <w:rsid w:val="005E2C7F"/>
    <w:rsid w:val="0069471C"/>
    <w:rsid w:val="006B6B8C"/>
    <w:rsid w:val="006D7A07"/>
    <w:rsid w:val="007255A5"/>
    <w:rsid w:val="00794042"/>
    <w:rsid w:val="00794F66"/>
    <w:rsid w:val="007C387C"/>
    <w:rsid w:val="00810E1C"/>
    <w:rsid w:val="009469C2"/>
    <w:rsid w:val="0098341B"/>
    <w:rsid w:val="0099149A"/>
    <w:rsid w:val="00A930E9"/>
    <w:rsid w:val="00AD1BCD"/>
    <w:rsid w:val="00AF4562"/>
    <w:rsid w:val="00C623C7"/>
    <w:rsid w:val="00D20902"/>
    <w:rsid w:val="00D250D7"/>
    <w:rsid w:val="00E231F4"/>
    <w:rsid w:val="00E27A83"/>
    <w:rsid w:val="00F46E38"/>
    <w:rsid w:val="00F97DE9"/>
    <w:rsid w:val="00FC40E1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4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687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6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02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6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65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8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8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57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87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10" Type="http://schemas.openxmlformats.org/officeDocument/2006/relationships/image" Target="media/image3.wmf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image" Target="media/image4.wmf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8" Type="http://schemas.openxmlformats.org/officeDocument/2006/relationships/control" Target="activeX/activeX3.xml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37</cp:revision>
  <dcterms:created xsi:type="dcterms:W3CDTF">2021-01-16T20:18:00Z</dcterms:created>
  <dcterms:modified xsi:type="dcterms:W3CDTF">2021-04-19T02:24:00Z</dcterms:modified>
</cp:coreProperties>
</file>